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7EA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120BCFA" wp14:editId="7FFE909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F92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EB9B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2C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8058" w14:textId="021DEB68" w:rsidR="00000000" w:rsidRDefault="005375D7">
            <w:pPr>
              <w:rPr>
                <w:rFonts w:eastAsia="Times New Roman"/>
              </w:rPr>
            </w:pPr>
            <w:r>
              <w:rPr>
                <w:rStyle w:val="Forte"/>
              </w:rPr>
              <w:t>20/10/2025</w:t>
            </w:r>
          </w:p>
        </w:tc>
      </w:tr>
    </w:tbl>
    <w:p w14:paraId="52C47CE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6F8B9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E21F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CEBC58" w14:textId="77777777" w:rsidR="00000000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0D1C6EC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D1ECCF" w14:textId="77777777" w:rsidR="00000000" w:rsidRDefault="00000000">
      <w:pPr>
        <w:pStyle w:val="NormalWeb"/>
      </w:pPr>
      <w:r>
        <w:rPr>
          <w:rStyle w:val="Forte"/>
        </w:rPr>
        <w:t>EDITAL Nº 064/54/2025 – PROCESSO Nº 136.00117116/2025–26</w:t>
      </w:r>
    </w:p>
    <w:p w14:paraId="0E767CF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2A5F429" w14:textId="77777777" w:rsidR="00000000" w:rsidRDefault="00000000">
      <w:pPr>
        <w:pStyle w:val="NormalWeb"/>
      </w:pPr>
      <w:r>
        <w:t>O Superintendente da ESCOLA TÉCNICA ESTADUAL PROFESSOR HORÁCIO AUGUSTO DA SILVEIRA,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394CB9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E52717C" w14:textId="77777777" w:rsidR="00000000" w:rsidRDefault="00000000">
      <w:pPr>
        <w:pStyle w:val="NormalWeb"/>
      </w:pPr>
      <w:r>
        <w:t> </w:t>
      </w:r>
    </w:p>
    <w:p w14:paraId="1BD88CE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A207C7" w14:textId="77777777" w:rsidR="00000000" w:rsidRDefault="00000000">
      <w:pPr>
        <w:pStyle w:val="NormalWeb"/>
      </w:pPr>
      <w:r>
        <w:t>5044 – PROGRAMAÇÃO DE APLICATIVOS MOBILE II(DESENVOLVIMENTO DE SISTEMAS)</w:t>
      </w:r>
    </w:p>
    <w:p w14:paraId="2C114E49" w14:textId="77777777" w:rsidR="00000000" w:rsidRDefault="00000000">
      <w:pPr>
        <w:pStyle w:val="NormalWeb"/>
      </w:pPr>
      <w:r>
        <w:t> </w:t>
      </w:r>
    </w:p>
    <w:p w14:paraId="2EF51D10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MATHEUS RANGEL HADDAD / 379441822 / 40847733874 / 14,87; </w:t>
      </w:r>
      <w:r>
        <w:br/>
        <w:t xml:space="preserve">3 / VANESSA MARIA DOS SANTOS BATISTA / 14828503897 / 14828503897 / 11,50; </w:t>
      </w:r>
    </w:p>
    <w:p w14:paraId="0C68C0CA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402658516 / 31457404826 / Efetuou o upload somente do Memorial Circunstanciado sem a documentação comprobatória.; </w:t>
      </w:r>
    </w:p>
    <w:p w14:paraId="29B8ADEC" w14:textId="77777777" w:rsidR="00000000" w:rsidRDefault="00000000">
      <w:pPr>
        <w:pStyle w:val="NormalWeb"/>
      </w:pPr>
      <w:r>
        <w:t> </w:t>
      </w:r>
    </w:p>
    <w:p w14:paraId="2CF4F47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C53B99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302FA4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HORÁCIO AUGUSTO DA SILVEIRA</w:t>
      </w:r>
    </w:p>
    <w:p w14:paraId="6448EA6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ALCÂNTARA Nº 113 </w:t>
      </w:r>
      <w:r>
        <w:br/>
        <w:t>BAIRRO: VILA MARIA – CEP: 02110–010 – CIDADE: SÃO PAULO</w:t>
      </w:r>
    </w:p>
    <w:p w14:paraId="5C56805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01/11/2025</w:t>
      </w:r>
    </w:p>
    <w:p w14:paraId="7D863F2D" w14:textId="6535B08E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  <w:r w:rsidR="00FA63BF">
        <w:t xml:space="preserve"> </w:t>
      </w:r>
    </w:p>
    <w:p w14:paraId="22329CAF" w14:textId="5B3E406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FA63BF">
        <w:t xml:space="preserve"> Minutos</w:t>
      </w:r>
    </w:p>
    <w:p w14:paraId="0AB19874" w14:textId="77777777" w:rsidR="00000000" w:rsidRDefault="00000000">
      <w:pPr>
        <w:pStyle w:val="NormalWeb"/>
      </w:pPr>
      <w:r>
        <w:t> </w:t>
      </w:r>
    </w:p>
    <w:p w14:paraId="5A325A6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8C401F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28BDF3B" w14:textId="77777777" w:rsidR="00000000" w:rsidRDefault="00000000">
      <w:pPr>
        <w:pStyle w:val="NormalWeb"/>
      </w:pPr>
      <w:r>
        <w:t>Tema1: Padrão MVVM no Desenvolvimento Mobile com .NET MAUI e programação C#</w:t>
      </w:r>
      <w:r>
        <w:br/>
        <w:t>Tema2: Construção de Layout com Menu Flyout e fluxo de navegação no AppShell no Desenvolvimento Mobile com .NET MAUI e programação C#</w:t>
      </w:r>
      <w:r>
        <w:br/>
        <w:t>Tema3:Integração entre Aplicação .NET MAUI e programação C# com API REST</w:t>
      </w:r>
    </w:p>
    <w:p w14:paraId="7AFFC25B" w14:textId="77777777" w:rsidR="00000000" w:rsidRDefault="00000000">
      <w:pPr>
        <w:pStyle w:val="NormalWeb"/>
      </w:pPr>
      <w:r>
        <w:lastRenderedPageBreak/>
        <w:t> </w:t>
      </w:r>
    </w:p>
    <w:p w14:paraId="40D01AD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AA3693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A08A0D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80F894F" w14:textId="10DF3650" w:rsidR="005375D7" w:rsidRDefault="00000000" w:rsidP="005375D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25BA6F4" w14:textId="1956789B" w:rsidR="00006247" w:rsidRDefault="00006247">
      <w:pPr>
        <w:pStyle w:val="NormalWeb"/>
      </w:pPr>
    </w:p>
    <w:sectPr w:rsidR="00006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BF"/>
    <w:rsid w:val="00006247"/>
    <w:rsid w:val="005375D7"/>
    <w:rsid w:val="00641C10"/>
    <w:rsid w:val="00FA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9C221"/>
  <w15:chartTrackingRefBased/>
  <w15:docId w15:val="{07AE01B8-E23A-4DCE-80E3-F006D58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2025-10-17T10:26:00Z</dcterms:created>
  <dcterms:modified xsi:type="dcterms:W3CDTF">2025-10-17T10:26:00Z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2025-10-17T10:26:44Z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f830b6d8-1eaa-476a-bd99-1a7054820a82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